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1"/>
        <w:gridCol w:w="2258"/>
        <w:gridCol w:w="4722"/>
        <w:gridCol w:w="1254"/>
        <w:gridCol w:w="1289"/>
        <w:gridCol w:w="2462"/>
      </w:tblGrid>
      <w:tr w:rsidR="001A038C" w:rsidRPr="001A038C" w14:paraId="2B18ACB9" w14:textId="77777777" w:rsidTr="001A038C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8E3A0" w14:textId="7647E9AA" w:rsidR="001A038C" w:rsidRPr="001A038C" w:rsidRDefault="001A038C" w:rsidP="001A03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7A60DE30" wp14:editId="2B5EFE20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85725</wp:posOffset>
                  </wp:positionV>
                  <wp:extent cx="409575" cy="419100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401417-0E4F-4064-B4FF-AFAC31F46FD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AC401417-0E4F-4064-B4FF-AFAC31F46FD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015" cy="42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80"/>
            </w:tblGrid>
            <w:tr w:rsidR="001A038C" w:rsidRPr="001A038C" w14:paraId="360AFF18" w14:textId="77777777">
              <w:trPr>
                <w:trHeight w:val="300"/>
                <w:tblCellSpacing w:w="0" w:type="dxa"/>
              </w:trPr>
              <w:tc>
                <w:tcPr>
                  <w:tcW w:w="10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14:paraId="2E816BA2" w14:textId="77777777" w:rsidR="001A038C" w:rsidRPr="001A038C" w:rsidRDefault="001A038C" w:rsidP="001A038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1A038C"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5EE8FC01" w14:textId="77777777" w:rsidR="001A038C" w:rsidRPr="001A038C" w:rsidRDefault="001A038C" w:rsidP="001A03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1A038C" w:rsidRPr="001A038C" w14:paraId="5DC88A40" w14:textId="77777777" w:rsidTr="001A038C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A700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1A038C" w:rsidRPr="001A038C" w14:paraId="6CF7AF2A" w14:textId="77777777" w:rsidTr="001A038C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6C90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LOTE DE ARTES GRAFICAS </w:t>
            </w:r>
          </w:p>
        </w:tc>
      </w:tr>
      <w:tr w:rsidR="001A038C" w:rsidRPr="001A038C" w14:paraId="46A6CC61" w14:textId="77777777" w:rsidTr="001A038C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07C89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PRECOTIZACION </w:t>
            </w:r>
          </w:p>
        </w:tc>
      </w:tr>
      <w:tr w:rsidR="001A038C" w:rsidRPr="001A038C" w14:paraId="521F7961" w14:textId="77777777" w:rsidTr="001A038C">
        <w:trPr>
          <w:trHeight w:val="84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7FB6D66" w14:textId="77777777" w:rsidR="001A038C" w:rsidRPr="001A038C" w:rsidRDefault="001A038C" w:rsidP="001A0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6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C6E0B4"/>
            <w:vAlign w:val="center"/>
            <w:hideMark/>
          </w:tcPr>
          <w:p w14:paraId="53A0927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2026.</w:t>
            </w:r>
          </w:p>
        </w:tc>
      </w:tr>
      <w:tr w:rsidR="001A038C" w:rsidRPr="001A038C" w14:paraId="119AC13F" w14:textId="77777777" w:rsidTr="001A038C">
        <w:trPr>
          <w:trHeight w:val="114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C80672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5018EF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7D59C9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8E58CB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9555C3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ABEB7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FICHA DE FORMACIÓN </w:t>
            </w:r>
          </w:p>
        </w:tc>
      </w:tr>
      <w:tr w:rsidR="001A038C" w:rsidRPr="001A038C" w14:paraId="0D3AAA36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4589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765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 PARA VIDEOCAMARAS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4C20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KASTAR PAQUETE DE 3 BATERÍAS BP-U60 DE 14.4 V 5800 MAH DE REPUESTO PARA SONY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49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E30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7C91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599A7D4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0A3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7D1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CARGADORES DE BATERIAS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7C5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KASTAR 2 BATERÍAS BP-U90 + CARGADOR DE REPUESTO PARA SONY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791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2C8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9908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11B266E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619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74A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MICRÓFONOS DE SOLAPA INHALAMBRICOS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E61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SISTEMA DE MICRÓFONO DE SOLAPA OMNIDIRECCIONAL INALÁMBRICO DIGITAL SENNHEISER EW-DP ME 2 SET PARA CÁMARA (R1-6: 520 A 576 MHZ)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DB8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85B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34A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1DDA2E70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188A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2A0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MICRÓFONOS DE SOLAPA INHALAMBRICOS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C898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DJI MIC 3 2-PERSON COMPACT WIRELESS MICROPHONE SYSTEM/RECORDER FOR CAMERA &amp; SMARTPHONE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1B7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B39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967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796366E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43E1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525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TRIPODES DE CÁMARA DE VIDEO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B67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NEEWER TRÍPODE DE VIDEO DE 74 PULGADAS CON CABEZAL FLUIDO, PLACA QR, TRÍPODE DE ALUMINIO RESISTENTE PARA CÁMARA PROFESIONAL PARA CÁMARAS RÉFLEX DIGITALES, CARGA MÁXIMA DE 17.6 LIBRAS, TP74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D6A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ECA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4CC0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75D9184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FA79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7AC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DE CÁMARA CANON - 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A2B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CANON UN-10 UNIT CABLE FOR SELECT CANON EOS CAMERAS &amp; XC15 (39")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4DC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8CF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8AE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0539F30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558A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BD4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 PARA MONITOR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2DC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BLACKMAGIC DESIGN             BATERÍA LP-E6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FA3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C7A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500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5BF83BE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C851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BCB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CABLES BLINDADOS DE HDMI DE 25 METROS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826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 HDMI 25 METROS FULL HD MALLADO 2 FILTROS LED SMART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071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42F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FF0D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0020F57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F032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E12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CABLES BLINDADOS DE HDMI DE 30 METROS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B9C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 HDMI 30 METROS FULL HD MALLADO 2 FILTROS LED SMART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0A3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59A0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FC1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65DB424A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6B5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F16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BATERÍAS CÁMARA SONY ALPHA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123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SONY NP-FW50 LITHIUM-ION RECHARGEABLE BATTERY (1020MAH)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69F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8D8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476B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56E4114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AFBB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0F8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JAULA PARA CÁMARA SONY ALPHA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524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SMALLRIG ADVANCED CAGE KIT FOR SONY A7R V, A7 IV &amp; A7S III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773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579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551E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6B990BA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2B5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164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MEMORIAS SD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5B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MAXELL MEMORIA SD 64GB CLASS 10 SDXC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D84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73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DAF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086346CA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86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A9D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LUCES LED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A9E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GVM 50RS RGB LED LIGHT PANEL (3-LIGHT KIT)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C1B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44E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02D3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41051B4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F62A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DE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 DE LUCES PORTATILES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91B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GENARAY 2 X NP-F770 4400MAH BATTERIES &amp; 2 X COMPACT CHARGERS KIT (3 X 2-PACK)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92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8F8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785C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338668B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4852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130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LUCES LED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33A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LUZ LED REGULABLE NEEWER – 2 PIEZAS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BI-COLOR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660 LUZ REGULABLE LED LUZ DE VIDEO Y SOPORTE KIT INCLUYE: (2) 3200 – 5600 K CRI 96 + CON SOPORTE DE U Y BARNDOOR Y (2) 75 PULGADAS SOPORTE DE LUZ PARA FOTOGRAFÍA DE ESTUDIO, GRABACIÓN DE VIDEO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83B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410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1585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45F9327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C9C1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CC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 DE LUCES PORTATILES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EE6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NEEWER 2 BATERÍAS DE REPUESTO NP-F970 DE 7800 MAH CON CARGADOR, BATERÍA TIPO C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52D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B3C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BE9E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72014B0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2AA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4F7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CABLES XLR DE 10 METROS PARA MICRÓFONO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363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 PARA MICRÓFONO XLR CANON MACHO HEMBRA 10 METROS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D01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D77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023F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4B5B39C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7DBC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315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 PARA LA CAMARA BLACK MAGIC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F00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INDIPRO TOOLS MICRO-SERIES V-MOUNT 98WH BLACKMAGIC URSA KIT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494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6D8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BA2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0FF243A8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4BDE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C6E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SONY MDR-7506 HEADPHONES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FF3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SONY MDR7506 AURICULARES PROFESIONALES DE DIAFRAGMA GRANDE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8C4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CC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67B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2F5E8E28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A4BE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24B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DE BRAZO ARTICULADO Y MINI ABRAZADERA PEARSTONE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9E3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DE BRAZO ARTICULADO Y MINI ABRAZADERA PEARSTONE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185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A21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E50C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7F7AF9F5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06BA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88D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DURO PORTABLE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746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 DURO PORTABLE 2 TERABYTE USB 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542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59F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07E5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5724AE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3B0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E56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29B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Conectores canon XLR HEMBRA para audio XLR BALANCEADO de alta calidad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F2A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9C3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E64E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7838E62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BE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2AF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6AE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Conectores canon XLR MACHO Conectores para audio XLR BALANCEADO de alta calidad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8D8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DA3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A707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9274DF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197F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E07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7FA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Conectores JACK 6,35 mm MONO hembra METALICO 1/4 6,35 Mm Cable Audio Monoaural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54D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5DA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277B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D2462C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7F10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492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374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Conectores JACK 6,35 mm MONO macho 10pcs Pack 1/4 6,35 Mm Cable Audio Monoaural Mono Macho Jack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metalico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98E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DF0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51F7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DACD21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658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E7E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6C2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Conectores JACK 6,35 mm ESTEREO hembra METALICO 1/4 6,35 Mm Cable Audio Monoaural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F41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69E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679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CF5F928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3913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F04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CONECTOR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B2F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Conectores JACK 6,35 mm ESTEREO macho 10pcs Pack 1/4 6,35 Mm Cable Audio Monoaural Mono Macho Jack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metalico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08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D94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6E2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7401F4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43A5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E8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5F3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AUDÍFONOS DE MONITOREO AUDIO-TECHNICA ATH-M20X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62F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028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4F7B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7CE9496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44B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948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DIVISOR AUDIFONOS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A35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DIVISOR AUDIO AURICULARES CABLE EXTENSIÓN AUDIO ESTÉREO 3,5M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DE43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F07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C127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9F9EBA5" w14:textId="77777777" w:rsidTr="001A038C">
        <w:trPr>
          <w:trHeight w:val="57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7216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16E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756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 PARA BATERIA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05F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 X 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EA7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5B2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6D3F9F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1D1D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ED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D40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 SHURE SM57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604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D1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1995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7CCDDDED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9596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10F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CUERDAS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CFA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CUERDAS PARA BAJO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4AC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6E5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2B6D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69248DC5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7BC4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520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CUERDAS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B22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CUERDAS PARA GUITARRA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539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28F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2BA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B1036B5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FBD6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9F9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TARJETA DE SONIDO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548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TARJETA DE SONIDO FOCUSRITE SCARLETT SOLO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39C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2BE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D891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731750B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F75F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CDF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125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BATERIAS PARA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VIDEOCAMARAS(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BP-U100 con el cargador BC-U1A o BC-U2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 )</w:t>
            </w:r>
            <w:proofErr w:type="gram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468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7D1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393B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5A3B2F5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13A6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FD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CARGADOR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D84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CARGADOR DE BATERIA (Adaptador Ac F750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F970 F750 F550 Para Sony)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0E5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F51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07D7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6A811298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913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D3C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641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 DE SOLAPA INALAMBRICOS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D9E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CC5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69DD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E86D01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34FD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10A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870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 PARA MONITOR (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Blackmagic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Design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-Batería Lp-e6)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7E5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FB0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A792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42B4875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9029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B36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27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25 Metros Full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Mallado 2 Filtros Led Smart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CBB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19F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68F1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EBABEEE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77CB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FB2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DBD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50 Metros Full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Mallado 2 Filtros Led Smart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AA7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6B4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2816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DA831DD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B95F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E97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MEMORIAS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834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Memoria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Sd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64gb Class 10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Sdxc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F6B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702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24FB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20337B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DA8B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BF5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LUCES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2E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LUCES PORTATILES PARA CAMARA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586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450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CC5F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425B10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876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5F8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201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luces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portatiles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(Batería +cargador Np-f550 Para Sony Cybershot Y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Lamparas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Led)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5FA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7A48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053A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E26D63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5C42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8E6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63B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Para Micrófono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Xlr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Canon Macho Hembra 10 Metros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D41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C04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478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C88AB00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5E6F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339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2C3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Audifonos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para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camara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Sony MDR7506 Auriculares profesionales de diafragma grande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82C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516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BE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75D115F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4ECA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96D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3C8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VNC 40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cms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conectar cámara a monitor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EC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D62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C7E2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5893EAA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425C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321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4EE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Cinta de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gaffer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(gris) gruesa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37D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7FE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6A4F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C08203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DEEB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F1D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CAUTIN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CB2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CAUTIN PARA SOLDADURA ELECTRICA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493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A9F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6B91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8FC6AB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7DA6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49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A31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CREMA PARA SOLDADURA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9FE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CREMA PARA SOLDADURA ELECTRICA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FB6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49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E5E1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6C36D33" w14:textId="77777777" w:rsidTr="001A038C">
        <w:trPr>
          <w:trHeight w:val="57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646C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C31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SOLDADURA DE ESTAÑO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324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SOLDADURA DE ESTAÑO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86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X 5 M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42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1BF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2F2CACE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1021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F30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CONVERTIDOR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0EE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Convertidores JACK 6,35 mm Adaptador De Sonido Plug 6,5mm Macho A Plug 3,5mm Hembra ESTEREO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A51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CEB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DBD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AF73756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AFE5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A16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F40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 XRL BLINDADO DE ALTA CALIDAD DE 100 METROS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F4A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ABE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62DC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65AEB3F8" w14:textId="77777777" w:rsidTr="001A038C">
        <w:trPr>
          <w:trHeight w:val="57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2A46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D15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CD1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de Enmascarar Multipropósito 40m x 48mm donut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D6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X 40 MTS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88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6C3B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CE3009E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B1A4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89F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613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Doble Filtro 30mtrs Mallado Sonido Imagen Full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43B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55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E7C4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6C4FDFB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B90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F15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67A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4k Versión 2.0 De 5 Metros Soporta @60hz Uhd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Hdtv</w:t>
            </w:r>
            <w:proofErr w:type="spellEnd"/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201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36C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E514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677FB0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7272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018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26E8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4k 2 Metros Enmallado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62B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F3F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ABFA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38315C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5472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862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CONVERTIDOR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5D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Adaptador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Usb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C A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Hdmi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Thunderbolt 3 4k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Usb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3.1 Convertidor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088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FA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7A3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6B98ED7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6401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936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 TRIPLE 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D94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Pila AAA ENERGIZER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251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312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D8A8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DFBD475" w14:textId="77777777" w:rsidTr="001A038C">
        <w:trPr>
          <w:trHeight w:val="57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B729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85F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 DOBLE A RECARGABLE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3C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Pila AA ENERGIZER Recargable x 4und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AB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PAQUEITE X4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F7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C141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8DACC75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24A0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808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CARGADOR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854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Cargador Maxi con 2 Pilas AA Recargables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8EA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431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E89D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7149A34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265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123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DE LIMPIEZA CAMARAS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A20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KIT DE LIMPIEZA PARA CAMARAS DE VIDEO Y FPTPGRAFIA MARCA MOVO DELUXE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407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7E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3E08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A55E44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23B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36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CARTA DE COLORES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E16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CARTA DE COLORES DGK TOOLS X 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D48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398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E894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892A5FB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25B9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AE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CLAQUETA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BDE2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CLAQUETA IMPORTADA CON 2 MARCADORES Y BORRADOR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89E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5A2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B373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8FD2B9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F655F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BF0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F7E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 IMPACT 5 EN 1 DE 42″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72D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E5A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AE1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E807AC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EC5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EAE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931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 IMPAC 5 EN 1 DE 42″X72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DCD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2C4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CB88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420167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B6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66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D13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GANCHOS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C0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GANCHOS DE MADERA MEDIANO X 20 UNIDADES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06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FAC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542C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C96D7ED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A162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21A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ELASTICO PARA SUJETAR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AA3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BONGO TIES Elásticos para sujetar cables, ideales para Fotografía, Ciner Grip, Sonido, Computadores, TV, Camping, usos de oficina y hogar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B49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PAQUETE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7F3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091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2588614D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682C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EFE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BOLSA DE LONA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E0F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BOLSA DE ARENA para asegurar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tripodes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9D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1A4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73C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4AB730DD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98FC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9A9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COBERTOR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7B1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CAMERA COVER HARRISON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A18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B9A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920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3753738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A7BD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634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B75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FILTRO DE COLOR POR PLIEGO (50CM X 50CM)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896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DCC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0E7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8B622FC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3417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E95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ISOPO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8AA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ISOPOS LIMPIADORES DE SENSORES AAWIPES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651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DCB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BD70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EE0443E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8CA6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B03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LINTERNA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B23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LINTERNA CABEZA PELICAN 2755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6EE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562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2DFC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067887F0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6BBA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A4AF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CUERDAS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AC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TARRO DE PULPOS AUTOSTYLE (CORDONES ELASTICOS)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1FC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275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155E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3141682</w:t>
            </w:r>
          </w:p>
        </w:tc>
      </w:tr>
      <w:tr w:rsidR="001A038C" w:rsidRPr="001A038C" w14:paraId="1EED12D6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3A49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A9E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BATERIA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624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Blackmagic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Design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Batería LPE6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329C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143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2CE9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5EE0E5C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85F4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D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MEMORIA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9C7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SanDisk Extreme PRO UHS-II SDXC Tarjeta de memoria de 64 GB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931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8C6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659D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75429D3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B828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EF6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LECTOR DE MEMORIA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30D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Lector de tarjetas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CFast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Unitek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USB 3.0 USB C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CFast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2.0 lector de tarjetas, adaptador de tarjeta de memoria portátil de aluminio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CFast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Thunderbolt 3 puertos de conexión compatible, compatible con SanDisk,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Lexar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,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Transcend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, tarjeta Sony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37F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D23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2FBC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368E240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56A1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056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CONVERTIDOR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806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CONVERTIDORES JACK 6,35 MM ADAPTADOR DE SONIDO PLUG 6,5MM MACHO A PLUG 3,5MM HEMBRA ESTEREO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D12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B32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71E9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108ED85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92D3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3B9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MEMORIA USB 20 GIGAS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EFA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MEMORIA USB 20 GIGAS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18F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8B0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2AC0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3174217</w:t>
            </w:r>
          </w:p>
        </w:tc>
      </w:tr>
      <w:tr w:rsidR="001A038C" w:rsidRPr="001A038C" w14:paraId="0B5BB26A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D8F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35B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D6A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MICROFONOS DE SOLAPA INALAMBRICOS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3D8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607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9B6E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0B5DFB80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839F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829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LUCES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BE7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LUCES PORTATILES PARA CAMARA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4B4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A1E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F58C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12AABE8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6273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D21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4CB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FLEX IMPACT 5 EN 1 DE 42″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ECB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9D6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0E3A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2F1C4257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C561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82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FB9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OCTAVOS DE CARTULINA BRISTOL BLANCA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47F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OCTAVOS DE CARTULINA BRISTOL BLANCA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D23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CC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D485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30814E39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9C13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80D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LAPICES DE COLORES X 12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A49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LAPICES DE COLORES X 12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826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CA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27D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1DF89D9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2BD9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84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393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LAPIZ NEGRO MONGOL #2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566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LAPIZ NEGRO MONGOL #2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F88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D704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67FF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0DE1D684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3A3B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85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A43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SACAPUNTAS METÁLICO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61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SACAPUNTAS METÁLICO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298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57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73D2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6B603B4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F352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86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2A0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BORRADOR DE NATA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4679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BORRADOR DE NATA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6F3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7F7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0022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717708DF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E34A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87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F205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Luz Led Con Trípode Ajustable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Creators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200 Lúmenes 40w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787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luz LED CREATORS 200LM. Su trípode ajustable y panel rotatorio te dan libertad total de ángulos. Controla brillo y temperatura con precisión, de 3200k a 6500k. Las hojas metálicas modelan la luz a tu estilo. Con baterías recargables y hasta 4 horas de autonomía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48F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75213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5FA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2F8658A3" w14:textId="77777777" w:rsidTr="001A038C">
        <w:trPr>
          <w:trHeight w:val="765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E9C4679" w14:textId="77777777" w:rsidR="001A038C" w:rsidRPr="001A038C" w:rsidRDefault="001A038C" w:rsidP="001A038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88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488CB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timecode</w:t>
            </w:r>
            <w:proofErr w:type="spellEnd"/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hideMark/>
          </w:tcPr>
          <w:p w14:paraId="164B0C9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>Deity</w:t>
            </w:r>
            <w:proofErr w:type="spellEnd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>Microphones</w:t>
            </w:r>
            <w:proofErr w:type="spellEnd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 xml:space="preserve"> TC-1 Wireless </w:t>
            </w:r>
            <w:proofErr w:type="spellStart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>Timecode</w:t>
            </w:r>
            <w:proofErr w:type="spellEnd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>Generator</w:t>
            </w:r>
            <w:proofErr w:type="spellEnd"/>
            <w:r w:rsidRPr="001A038C">
              <w:rPr>
                <w:rFonts w:ascii="Microsoft Sans Serif" w:eastAsia="Times New Roman" w:hAnsi="Microsoft Sans Serif" w:cs="Microsoft Sans Serif"/>
                <w:kern w:val="0"/>
                <w:sz w:val="22"/>
                <w:szCs w:val="22"/>
                <w:lang w:eastAsia="es-CO"/>
                <w14:ligatures w14:val="none"/>
              </w:rPr>
              <w:t xml:space="preserve"> Box (Bluetooth, 2.4 GHz)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82EDAF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89314F8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981C6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6FC32131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03280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424557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grabador de campo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0EF686F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Zoom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F8n </w:t>
            </w:r>
            <w:proofErr w:type="gram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 Field</w:t>
            </w:r>
            <w:proofErr w:type="gram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Recorder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/Mixer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B8638A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73724D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8D60B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4BDBD606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DD4C2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90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3BFA85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tripode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de luces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AAB186E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Matthews Hollywood C-Stand Grip Arm Kit (Silver, 10.5')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0D51E9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B03262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2DC635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01DAB592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AE80B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91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08CD2D6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bombillas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58113DD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Osram Sylvania Feel - Lámpara Halógena Bipin (1000 W, 120 V,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3E3E10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83B8887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F1807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  <w:tr w:rsidR="001A038C" w:rsidRPr="001A038C" w14:paraId="02285B23" w14:textId="77777777" w:rsidTr="001A038C">
        <w:trPr>
          <w:trHeight w:val="30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744F12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92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F0A45C1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luces</w:t>
            </w:r>
          </w:p>
        </w:tc>
        <w:tc>
          <w:tcPr>
            <w:tcW w:w="1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822A9EC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15V 4A Power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Supply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Adapter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for</w:t>
            </w:r>
            <w:proofErr w:type="spellEnd"/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LB5/LW5, RB5/RW5 Lights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4DD8E0B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29EDE2A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Microsoft Sans Serif" w:eastAsia="Times New Roman" w:hAnsi="Microsoft Sans Serif" w:cs="Microsoft Sans Serif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BDC480" w14:textId="77777777" w:rsidR="001A038C" w:rsidRPr="001A038C" w:rsidRDefault="001A038C" w:rsidP="001A038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1A038C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 DEFINIR</w:t>
            </w:r>
          </w:p>
        </w:tc>
      </w:tr>
    </w:tbl>
    <w:p w14:paraId="79F9EEDC" w14:textId="77777777" w:rsidR="00CE7125" w:rsidRDefault="00CE7125"/>
    <w:sectPr w:rsidR="00CE7125" w:rsidSect="001A038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A1B"/>
    <w:rsid w:val="00172BB9"/>
    <w:rsid w:val="001A038C"/>
    <w:rsid w:val="004D2A1B"/>
    <w:rsid w:val="00C36604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997C22-0CE0-489B-8CB6-9D2C8A29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2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2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2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2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2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2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2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2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2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2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2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2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2A1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2A1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2A1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2A1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2A1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2A1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D2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D2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D2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2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2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D2A1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2A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D2A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2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2A1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2A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1479</Words>
  <Characters>8136</Characters>
  <Application>Microsoft Office Word</Application>
  <DocSecurity>0</DocSecurity>
  <Lines>67</Lines>
  <Paragraphs>19</Paragraphs>
  <ScaleCrop>false</ScaleCrop>
  <Company/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2</cp:revision>
  <cp:lastPrinted>2026-05-04T17:33:00Z</cp:lastPrinted>
  <dcterms:created xsi:type="dcterms:W3CDTF">2026-05-04T17:33:00Z</dcterms:created>
  <dcterms:modified xsi:type="dcterms:W3CDTF">2026-05-04T17:33:00Z</dcterms:modified>
</cp:coreProperties>
</file>